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8F" w:rsidRPr="0008413D" w:rsidRDefault="0095468F" w:rsidP="0095468F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5468F" w:rsidRDefault="0095468F" w:rsidP="0095468F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2608E7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08E7">
        <w:rPr>
          <w:rFonts w:ascii="Times New Roman" w:hAnsi="Times New Roman" w:cs="Times New Roman"/>
          <w:b/>
          <w:sz w:val="28"/>
          <w:szCs w:val="28"/>
          <w:u w:val="single"/>
        </w:rPr>
        <w:t>по 23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5468F" w:rsidRDefault="0095468F" w:rsidP="0095468F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5468F" w:rsidRDefault="0095468F" w:rsidP="0095468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5468F" w:rsidRDefault="002608E7" w:rsidP="0095468F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2126"/>
        <w:gridCol w:w="3260"/>
        <w:gridCol w:w="2835"/>
        <w:gridCol w:w="1985"/>
        <w:gridCol w:w="1517"/>
      </w:tblGrid>
      <w:tr w:rsidR="0095468F" w:rsidTr="00626DB5">
        <w:tc>
          <w:tcPr>
            <w:tcW w:w="1027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60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5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468F" w:rsidRPr="00672888" w:rsidRDefault="0095468F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17" w:type="dxa"/>
          </w:tcPr>
          <w:p w:rsidR="0095468F" w:rsidRPr="00672888" w:rsidRDefault="0095468F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88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65BF7" w:rsidTr="00626DB5">
        <w:tc>
          <w:tcPr>
            <w:tcW w:w="1027" w:type="dxa"/>
          </w:tcPr>
          <w:p w:rsidR="00565BF7" w:rsidRPr="00672888" w:rsidRDefault="002608E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5BF7" w:rsidRPr="00672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75" w:type="dxa"/>
          </w:tcPr>
          <w:p w:rsidR="00565BF7" w:rsidRPr="00672888" w:rsidRDefault="00565BF7" w:rsidP="008F5A1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«Зрительские умения и их значение для современного человека»</w:t>
            </w:r>
          </w:p>
        </w:tc>
        <w:tc>
          <w:tcPr>
            <w:tcW w:w="2126" w:type="dxa"/>
          </w:tcPr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260" w:type="dxa"/>
          </w:tcPr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из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ур.№17-теория +видео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о жанрах живописи в интернете).</w:t>
            </w:r>
          </w:p>
          <w:p w:rsidR="002F2AE6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F2A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bookmarkStart w:id="0" w:name="_GoBack"/>
            <w:bookmarkEnd w:id="0"/>
            <w:r w:rsidRPr="002F2A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</w:t>
            </w:r>
            <w:r w:rsidR="002F2A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графического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аброска</w:t>
            </w:r>
            <w:r w:rsidR="002F2A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А3</w:t>
            </w:r>
          </w:p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</w:t>
            </w:r>
            <w:r w:rsidRPr="002F2AE6">
              <w:rPr>
                <w:rFonts w:ascii="Times New Roman" w:hAnsi="Times New Roman" w:cs="Times New Roman"/>
                <w:b/>
                <w:sz w:val="24"/>
                <w:szCs w:val="24"/>
              </w:rPr>
              <w:t>в выбранном жанре.</w:t>
            </w:r>
          </w:p>
        </w:tc>
        <w:tc>
          <w:tcPr>
            <w:tcW w:w="2835" w:type="dxa"/>
          </w:tcPr>
          <w:p w:rsidR="00565BF7" w:rsidRPr="00687130" w:rsidRDefault="00565BF7" w:rsidP="00BD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подобрать материал и выполнить на А4 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</w:t>
            </w:r>
            <w:proofErr w:type="gramStart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абросок (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87130">
              <w:rPr>
                <w:rFonts w:ascii="Times New Roman" w:hAnsi="Times New Roman" w:cs="Times New Roman"/>
                <w:sz w:val="24"/>
                <w:szCs w:val="24"/>
              </w:rPr>
              <w:t>будущ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цвете.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F7" w:rsidRDefault="002F2AE6" w:rsidP="00BD1142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</w:t>
            </w:r>
            <w:r w:rsidR="0057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набросок</w:t>
            </w:r>
            <w:r w:rsidR="0057480A">
              <w:rPr>
                <w:rFonts w:ascii="Times New Roman" w:hAnsi="Times New Roman" w:cs="Times New Roman"/>
                <w:sz w:val="24"/>
                <w:szCs w:val="24"/>
              </w:rPr>
              <w:t xml:space="preserve">  лично мне или передать через </w:t>
            </w:r>
            <w:proofErr w:type="spellStart"/>
            <w:r w:rsidR="005748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7480A">
              <w:rPr>
                <w:rFonts w:ascii="Times New Roman" w:hAnsi="Times New Roman" w:cs="Times New Roman"/>
                <w:sz w:val="24"/>
                <w:szCs w:val="24"/>
              </w:rPr>
              <w:t>. руководителя.</w:t>
            </w:r>
          </w:p>
          <w:p w:rsidR="00565BF7" w:rsidRDefault="00565BF7" w:rsidP="00BD114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BF7" w:rsidRPr="00672888" w:rsidRDefault="002608E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5BF7" w:rsidRPr="00672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65BF7" w:rsidRPr="00672888" w:rsidRDefault="00565BF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565BF7" w:rsidRPr="00672888" w:rsidRDefault="0057480A" w:rsidP="0057480A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наброска  учителю в школе (к.305)</w:t>
            </w:r>
          </w:p>
        </w:tc>
      </w:tr>
    </w:tbl>
    <w:p w:rsidR="00C87D29" w:rsidRDefault="00C87D29"/>
    <w:sectPr w:rsidR="00C87D29" w:rsidSect="00B54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8F"/>
    <w:rsid w:val="000C40A9"/>
    <w:rsid w:val="00122B77"/>
    <w:rsid w:val="002608E7"/>
    <w:rsid w:val="002F2AE6"/>
    <w:rsid w:val="00565BF7"/>
    <w:rsid w:val="0057480A"/>
    <w:rsid w:val="00626DB5"/>
    <w:rsid w:val="00672888"/>
    <w:rsid w:val="006F3018"/>
    <w:rsid w:val="008F5A1A"/>
    <w:rsid w:val="0095468F"/>
    <w:rsid w:val="00AB6EC5"/>
    <w:rsid w:val="00B475AE"/>
    <w:rsid w:val="00B54AED"/>
    <w:rsid w:val="00C87D29"/>
    <w:rsid w:val="00D65447"/>
    <w:rsid w:val="00E42DCD"/>
    <w:rsid w:val="00EE6EB3"/>
    <w:rsid w:val="00F0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843</Characters>
  <Application>Microsoft Office Word</Application>
  <DocSecurity>0</DocSecurity>
  <Lines>7</Lines>
  <Paragraphs>1</Paragraphs>
  <ScaleCrop>false</ScaleCrop>
  <Company>Krokoz™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tatam</cp:lastModifiedBy>
  <cp:revision>20</cp:revision>
  <dcterms:created xsi:type="dcterms:W3CDTF">2020-04-04T17:08:00Z</dcterms:created>
  <dcterms:modified xsi:type="dcterms:W3CDTF">2021-04-18T12:30:00Z</dcterms:modified>
</cp:coreProperties>
</file>